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6997"/>
      </w:tblGrid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 - 2013. december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6997" w:type="dxa"/>
            <w:vAlign w:val="center"/>
            <w:hideMark/>
          </w:tcPr>
          <w:p w:rsidR="003D0798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</w:tbl>
    <w:p w:rsidR="003D0798" w:rsidRDefault="003D0798" w:rsidP="0080663B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tárgyidőszakban </w:t>
      </w:r>
      <w:r w:rsidR="00915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 megismerésére irányuló kérelem érkezett.</w:t>
      </w:r>
    </w:p>
    <w:p w:rsidR="0080663B" w:rsidRDefault="0080663B" w:rsidP="0080663B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01. – 2014.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tárgyidőszakban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 megismerésére irányuló kérelem érkezett.</w:t>
      </w:r>
    </w:p>
    <w:p w:rsidR="0080663B" w:rsidRPr="003E3127" w:rsidRDefault="003E3127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január 01. – 2015.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3E3127" w:rsidRDefault="003E3127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2015. április 01. – 2015. június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tárgyidőszakban </w:t>
      </w:r>
      <w:r w:rsidR="00624E54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>közérdekű adat meg</w:t>
      </w:r>
      <w:r w:rsidR="00624E54">
        <w:rPr>
          <w:rFonts w:ascii="Times New Roman" w:hAnsi="Times New Roman" w:cs="Times New Roman"/>
          <w:sz w:val="24"/>
          <w:szCs w:val="24"/>
        </w:rPr>
        <w:t xml:space="preserve">ismerésére irányuló kérelem </w:t>
      </w:r>
      <w:r>
        <w:rPr>
          <w:rFonts w:ascii="Times New Roman" w:hAnsi="Times New Roman" w:cs="Times New Roman"/>
          <w:sz w:val="24"/>
          <w:szCs w:val="24"/>
        </w:rPr>
        <w:t>érkezett</w:t>
      </w:r>
    </w:p>
    <w:p w:rsid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július 01. – 2015.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</w:t>
      </w:r>
    </w:p>
    <w:p w:rsid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október 01. – 2015.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január 01. – 2016.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április 01. – 2016. június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0B2742">
      <w:pgSz w:w="16838" w:h="11906" w:orient="landscape"/>
      <w:pgMar w:top="1418" w:right="3655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B11"/>
    <w:rsid w:val="000B2742"/>
    <w:rsid w:val="002F2526"/>
    <w:rsid w:val="003D0798"/>
    <w:rsid w:val="003E3127"/>
    <w:rsid w:val="005137C8"/>
    <w:rsid w:val="00624E54"/>
    <w:rsid w:val="00647B11"/>
    <w:rsid w:val="0080663B"/>
    <w:rsid w:val="009153CF"/>
    <w:rsid w:val="00BA3871"/>
    <w:rsid w:val="00BB42CD"/>
    <w:rsid w:val="00C72E06"/>
    <w:rsid w:val="00ED3176"/>
    <w:rsid w:val="00E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1724</Characters>
  <Application>Microsoft Office Word</Application>
  <DocSecurity>0</DocSecurity>
  <Lines>14</Lines>
  <Paragraphs>3</Paragraphs>
  <ScaleCrop>false</ScaleCrop>
  <Company>BMKI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7</cp:revision>
  <dcterms:created xsi:type="dcterms:W3CDTF">2014-10-06T16:12:00Z</dcterms:created>
  <dcterms:modified xsi:type="dcterms:W3CDTF">2016-07-12T09:46:00Z</dcterms:modified>
</cp:coreProperties>
</file>