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0D" w:rsidRDefault="00504245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július 01. – 2016</w:t>
      </w:r>
      <w:r w:rsidR="007D060D">
        <w:rPr>
          <w:rFonts w:ascii="Times New Roman" w:hAnsi="Times New Roman" w:cs="Times New Roman"/>
          <w:sz w:val="24"/>
          <w:szCs w:val="24"/>
        </w:rPr>
        <w:t>. szeptember 30.</w:t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  <w:t xml:space="preserve"> Nincs re</w:t>
      </w:r>
      <w:r>
        <w:rPr>
          <w:rFonts w:ascii="Times New Roman" w:hAnsi="Times New Roman" w:cs="Times New Roman"/>
          <w:sz w:val="24"/>
          <w:szCs w:val="24"/>
        </w:rPr>
        <w:t>leváns adat 2016. október 01. – 2016</w:t>
      </w:r>
      <w:r w:rsidR="007D060D">
        <w:rPr>
          <w:rFonts w:ascii="Times New Roman" w:hAnsi="Times New Roman" w:cs="Times New Roman"/>
          <w:sz w:val="24"/>
          <w:szCs w:val="24"/>
        </w:rPr>
        <w:t>. december 31.</w:t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7D060D" w:rsidRDefault="00504245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január 01. – 2017</w:t>
      </w:r>
      <w:r w:rsidR="007D060D">
        <w:rPr>
          <w:rFonts w:ascii="Times New Roman" w:hAnsi="Times New Roman" w:cs="Times New Roman"/>
          <w:sz w:val="24"/>
          <w:szCs w:val="24"/>
        </w:rPr>
        <w:t>. március 31.</w:t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p w:rsidR="007D060D" w:rsidRPr="00B758A8" w:rsidRDefault="00504245" w:rsidP="00B75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április 01. – 2017</w:t>
      </w:r>
      <w:r w:rsidR="007D060D">
        <w:rPr>
          <w:rFonts w:ascii="Times New Roman" w:hAnsi="Times New Roman" w:cs="Times New Roman"/>
          <w:sz w:val="24"/>
          <w:szCs w:val="24"/>
        </w:rPr>
        <w:t>. június 30.</w:t>
      </w:r>
      <w:r w:rsidR="007D060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</w:r>
      <w:r w:rsidR="007D060D">
        <w:rPr>
          <w:rFonts w:ascii="Times New Roman" w:hAnsi="Times New Roman" w:cs="Times New Roman"/>
          <w:sz w:val="24"/>
          <w:szCs w:val="24"/>
        </w:rPr>
        <w:tab/>
        <w:t xml:space="preserve"> Nincs releváns adat</w:t>
      </w:r>
    </w:p>
    <w:sectPr w:rsidR="007D060D" w:rsidRPr="00B758A8" w:rsidSect="00A2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E5B"/>
    <w:rsid w:val="001A4700"/>
    <w:rsid w:val="00504245"/>
    <w:rsid w:val="007D060D"/>
    <w:rsid w:val="00A27C65"/>
    <w:rsid w:val="00B758A8"/>
    <w:rsid w:val="00B76E5B"/>
    <w:rsid w:val="00D34874"/>
    <w:rsid w:val="00E61C0E"/>
    <w:rsid w:val="00E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F1746-40D6-4747-8F04-A9390991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C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7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dr. Polgár Miklós</cp:lastModifiedBy>
  <cp:revision>5</cp:revision>
  <dcterms:created xsi:type="dcterms:W3CDTF">2014-07-23T09:06:00Z</dcterms:created>
  <dcterms:modified xsi:type="dcterms:W3CDTF">2017-08-09T13:48:00Z</dcterms:modified>
</cp:coreProperties>
</file>