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56" w:rsidRDefault="002B38E1" w:rsidP="004E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2016. július 01. - 2016</w:t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>. szeptember 30.</w:t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="004E6F56">
        <w:rPr>
          <w:rFonts w:ascii="Times New Roman" w:hAnsi="Times New Roman" w:cs="Times New Roman"/>
          <w:sz w:val="24"/>
          <w:szCs w:val="24"/>
        </w:rPr>
        <w:t>Nincs releváns adat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2016. október 01. - 2016</w:t>
      </w:r>
      <w:r w:rsidR="004E6F56" w:rsidRPr="00B76E5B">
        <w:rPr>
          <w:rFonts w:ascii="Times New Roman" w:eastAsia="Times New Roman" w:hAnsi="Times New Roman" w:cs="Times New Roman"/>
          <w:sz w:val="24"/>
          <w:szCs w:val="24"/>
          <w:lang w:eastAsia="hu-HU"/>
        </w:rPr>
        <w:t>. december 31.</w:t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="004E6F56">
        <w:rPr>
          <w:rFonts w:ascii="Times New Roman" w:hAnsi="Times New Roman" w:cs="Times New Roman"/>
          <w:sz w:val="24"/>
          <w:szCs w:val="24"/>
        </w:rPr>
        <w:t>Nincs releváns adat</w:t>
      </w:r>
    </w:p>
    <w:p w:rsidR="004E6F56" w:rsidRDefault="002B38E1" w:rsidP="004E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január 01. – 2017</w:t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>. március 31.</w:t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="004E6F56">
        <w:rPr>
          <w:rFonts w:ascii="Times New Roman" w:hAnsi="Times New Roman" w:cs="Times New Roman"/>
          <w:sz w:val="24"/>
          <w:szCs w:val="24"/>
        </w:rPr>
        <w:t>Nincs releváns adat</w:t>
      </w:r>
    </w:p>
    <w:p w:rsidR="004E6F56" w:rsidRPr="009835D0" w:rsidRDefault="002B38E1" w:rsidP="004E6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2017. április 01. – 2017</w:t>
      </w:r>
      <w:bookmarkStart w:id="0" w:name="_GoBack"/>
      <w:bookmarkEnd w:id="0"/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>. június 30.</w:t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="004E6F56">
        <w:rPr>
          <w:rFonts w:ascii="Times New Roman" w:hAnsi="Times New Roman" w:cs="Times New Roman"/>
          <w:sz w:val="24"/>
          <w:szCs w:val="24"/>
        </w:rPr>
        <w:t>Nincs releváns adat</w:t>
      </w:r>
      <w:r w:rsidR="004E6F56" w:rsidRPr="00B76E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sectPr w:rsidR="004E6F56" w:rsidRPr="009835D0" w:rsidSect="00A2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E5B"/>
    <w:rsid w:val="00076357"/>
    <w:rsid w:val="002B38E1"/>
    <w:rsid w:val="004E6F56"/>
    <w:rsid w:val="009835D0"/>
    <w:rsid w:val="00A27C65"/>
    <w:rsid w:val="00B76E5B"/>
    <w:rsid w:val="00D56959"/>
    <w:rsid w:val="00E9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43BC8-E502-42E2-94BE-155D3B9A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7C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7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BMKI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miklos.polgar</dc:creator>
  <cp:lastModifiedBy>dr. Polgár Miklós</cp:lastModifiedBy>
  <cp:revision>4</cp:revision>
  <dcterms:created xsi:type="dcterms:W3CDTF">2014-10-06T16:34:00Z</dcterms:created>
  <dcterms:modified xsi:type="dcterms:W3CDTF">2017-08-09T13:50:00Z</dcterms:modified>
</cp:coreProperties>
</file>