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0" w:rsidRDefault="00A32330" w:rsidP="00C56315">
      <w:pPr>
        <w:pStyle w:val="NormlWeb"/>
        <w:spacing w:before="0" w:beforeAutospacing="0" w:after="0" w:afterAutospacing="0"/>
      </w:pPr>
      <w:r>
        <w:t>2016.07.01-2016</w:t>
      </w:r>
      <w:r w:rsidR="004718F0">
        <w:t>.09.30.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2016.10.01-2016</w:t>
      </w:r>
      <w:r w:rsidR="004718F0">
        <w:t>.12.31.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2017.01.01-2017</w:t>
      </w:r>
      <w:r w:rsidR="004718F0">
        <w:t>.03.31.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2017.04.01-2017</w:t>
      </w:r>
      <w:r w:rsidR="004718F0">
        <w:t>.06.30. nem történt</w:t>
      </w:r>
    </w:p>
    <w:p w:rsidR="007B6E22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2017.07.01-2017.09.30.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2017.10.01-2017.12.31.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2018.01.01-2018.03.31.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2018.04.01-2018.06.30.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2018.07.01-2018.09.30.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2018.10.01-2018.12.31.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2019.01.01-2019.03.31.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2019.04.01-2019.06.30.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2019.07.01-2019.09.30.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2019.10.01-2019.12.31.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2020.01.01-2020.03.31.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2020.04.01-2020.06.30.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2020.07.01-2020.09.30.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2020.10.01-2020.12.31.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2021.01.01-2021.03.31.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2021.04.01-2021.06.30.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2021.07.01-2021.09.30.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2021.10.01-2021.12.31.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2022.01.01-2022.03.31. nem történt</w:t>
      </w:r>
    </w:p>
    <w:p w:rsidR="00312B4E" w:rsidRDefault="00312B4E" w:rsidP="008950DA">
      <w:pPr>
        <w:pStyle w:val="NormlWeb"/>
        <w:spacing w:before="0" w:beforeAutospacing="0" w:after="0" w:afterAutospacing="0"/>
      </w:pPr>
      <w:r>
        <w:t>2022.04.01-2022.06.30. nem történt</w:t>
      </w:r>
    </w:p>
    <w:p w:rsidR="00312B4E" w:rsidRDefault="00312B4E" w:rsidP="008950DA">
      <w:pPr>
        <w:pStyle w:val="NormlWeb"/>
        <w:spacing w:before="0" w:beforeAutospacing="0" w:after="0" w:afterAutospacing="0"/>
      </w:pPr>
      <w:r>
        <w:t>2022.07.01-2022.09.30. nem történt</w:t>
      </w:r>
      <w:bookmarkStart w:id="0" w:name="_GoBack"/>
      <w:bookmarkEnd w:id="0"/>
    </w:p>
    <w:p w:rsidR="008950DA" w:rsidRDefault="008950DA" w:rsidP="008950DA">
      <w:pPr>
        <w:spacing w:after="0" w:line="240" w:lineRule="auto"/>
      </w:pPr>
    </w:p>
    <w:sectPr w:rsidR="008950DA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A"/>
    <w:rsid w:val="00210B6C"/>
    <w:rsid w:val="00237C69"/>
    <w:rsid w:val="00312B4E"/>
    <w:rsid w:val="004718F0"/>
    <w:rsid w:val="007B6E22"/>
    <w:rsid w:val="008950DA"/>
    <w:rsid w:val="00A32330"/>
    <w:rsid w:val="00C56315"/>
    <w:rsid w:val="00D4617A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7445-3273-4506-A2B4-421BB1D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2022-12-01T15:47:00Z</dcterms:created>
  <dcterms:modified xsi:type="dcterms:W3CDTF">2022-12-01T15:47:00Z</dcterms:modified>
</cp:coreProperties>
</file>